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FFB8" w14:textId="73EC53E0" w:rsidR="002E226C" w:rsidRPr="00117B6F" w:rsidRDefault="005E614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u w:val="single"/>
        </w:rPr>
      </w:pPr>
      <w:r w:rsidRPr="00117B6F">
        <w:rPr>
          <w:rFonts w:ascii="Arial" w:eastAsia="Arial" w:hAnsi="Arial" w:cs="Arial"/>
          <w:sz w:val="18"/>
          <w:szCs w:val="18"/>
          <w:u w:val="single"/>
        </w:rPr>
        <w:t xml:space="preserve">SAC Meeting Minutes DSES </w:t>
      </w:r>
      <w:r w:rsidR="001D594B">
        <w:rPr>
          <w:rFonts w:ascii="Arial" w:eastAsia="Arial" w:hAnsi="Arial" w:cs="Arial"/>
          <w:sz w:val="18"/>
          <w:szCs w:val="18"/>
          <w:u w:val="single"/>
        </w:rPr>
        <w:t>February 10, 2026</w:t>
      </w:r>
    </w:p>
    <w:p w14:paraId="0C1F0564" w14:textId="77777777" w:rsidR="00554064" w:rsidRPr="00117B6F" w:rsidRDefault="00554064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623B2F3A" w14:textId="7956A5AE" w:rsidR="002E226C" w:rsidRPr="00117B6F" w:rsidRDefault="005E6146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117B6F">
        <w:rPr>
          <w:rFonts w:ascii="Arial" w:eastAsia="Arial" w:hAnsi="Arial" w:cs="Arial"/>
          <w:sz w:val="18"/>
          <w:szCs w:val="18"/>
        </w:rPr>
        <w:t>Supporting Student Success</w:t>
      </w:r>
    </w:p>
    <w:tbl>
      <w:tblPr>
        <w:tblStyle w:val="a"/>
        <w:tblW w:w="9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4"/>
      </w:tblGrid>
      <w:tr w:rsidR="002E226C" w:rsidRPr="00117B6F" w14:paraId="73522761" w14:textId="77777777">
        <w:tc>
          <w:tcPr>
            <w:tcW w:w="9314" w:type="dxa"/>
          </w:tcPr>
          <w:p w14:paraId="138FA7CE" w14:textId="77777777" w:rsidR="002E226C" w:rsidRPr="00117B6F" w:rsidRDefault="005E61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sz w:val="18"/>
                <w:szCs w:val="18"/>
              </w:rPr>
              <w:t xml:space="preserve">Literacy Goal:  </w:t>
            </w:r>
          </w:p>
          <w:p w14:paraId="09253440" w14:textId="77777777" w:rsidR="002E226C" w:rsidRPr="00117B6F" w:rsidRDefault="005E61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color w:val="000000"/>
                <w:sz w:val="18"/>
                <w:szCs w:val="18"/>
              </w:rPr>
              <w:t>To improve student achievement in reading</w:t>
            </w:r>
          </w:p>
        </w:tc>
      </w:tr>
      <w:tr w:rsidR="002E226C" w:rsidRPr="00117B6F" w14:paraId="4360C15D" w14:textId="77777777">
        <w:tc>
          <w:tcPr>
            <w:tcW w:w="9314" w:type="dxa"/>
          </w:tcPr>
          <w:p w14:paraId="31BDB3EB" w14:textId="77777777" w:rsidR="002E226C" w:rsidRPr="00117B6F" w:rsidRDefault="005E61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sz w:val="18"/>
                <w:szCs w:val="18"/>
              </w:rPr>
              <w:t xml:space="preserve">Math Goal: </w:t>
            </w:r>
          </w:p>
          <w:p w14:paraId="55AC05A0" w14:textId="77777777" w:rsidR="002E226C" w:rsidRPr="00117B6F" w:rsidRDefault="005E61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color w:val="000000"/>
                <w:sz w:val="18"/>
                <w:szCs w:val="18"/>
              </w:rPr>
              <w:t>To improve student achievement in math</w:t>
            </w:r>
          </w:p>
        </w:tc>
      </w:tr>
      <w:tr w:rsidR="002E226C" w:rsidRPr="00117B6F" w14:paraId="15812947" w14:textId="77777777">
        <w:tc>
          <w:tcPr>
            <w:tcW w:w="9314" w:type="dxa"/>
          </w:tcPr>
          <w:p w14:paraId="71E6D863" w14:textId="77777777" w:rsidR="002E226C" w:rsidRPr="00117B6F" w:rsidRDefault="005E61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sz w:val="18"/>
                <w:szCs w:val="18"/>
              </w:rPr>
              <w:t>Wellness Goal:</w:t>
            </w:r>
          </w:p>
          <w:p w14:paraId="4008325E" w14:textId="77777777" w:rsidR="002E226C" w:rsidRPr="00117B6F" w:rsidRDefault="005E61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color w:val="000000"/>
                <w:sz w:val="18"/>
                <w:szCs w:val="18"/>
              </w:rPr>
              <w:t>We will improve student well-being at our school</w:t>
            </w:r>
          </w:p>
        </w:tc>
      </w:tr>
    </w:tbl>
    <w:p w14:paraId="17193634" w14:textId="77777777" w:rsidR="002E226C" w:rsidRPr="00117B6F" w:rsidRDefault="002E226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936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7"/>
      </w:tblGrid>
      <w:tr w:rsidR="002E226C" w:rsidRPr="00117B6F" w14:paraId="5E7AF086" w14:textId="77777777" w:rsidTr="006C2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411F37" w14:textId="3262E774" w:rsidR="002E226C" w:rsidRPr="00117B6F" w:rsidRDefault="002E226C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097" w:type="dxa"/>
          </w:tcPr>
          <w:p w14:paraId="06574EE9" w14:textId="33C8CC5D" w:rsidR="002E226C" w:rsidRPr="00117B6F" w:rsidRDefault="002E226C" w:rsidP="00E55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E550D0" w:rsidRPr="00117B6F" w14:paraId="5AA30EBA" w14:textId="77777777" w:rsidTr="009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0A107885" w14:textId="77777777" w:rsidR="00401ABE" w:rsidRPr="00117B6F" w:rsidRDefault="00401ABE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  <w:p w14:paraId="64721DED" w14:textId="7817B990" w:rsidR="00401ABE" w:rsidRPr="00117B6F" w:rsidRDefault="00401ABE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>Meeting called to order at 6:0</w:t>
            </w:r>
            <w:r w:rsidR="00725708"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>5</w:t>
            </w: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>pm</w:t>
            </w:r>
          </w:p>
          <w:p w14:paraId="331606D2" w14:textId="77777777" w:rsidR="00401ABE" w:rsidRPr="00117B6F" w:rsidRDefault="00401ABE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  <w:p w14:paraId="4A9DF81F" w14:textId="4D9540DF" w:rsidR="001D594B" w:rsidRPr="001D594B" w:rsidRDefault="00E550D0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  <w:u w:val="single"/>
              </w:rPr>
              <w:t xml:space="preserve">Attendance: </w:t>
            </w: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br/>
            </w:r>
            <w:r w:rsidR="001D594B" w:rsidRPr="001D594B">
              <w:rPr>
                <w:rFonts w:ascii="Arial" w:hAnsi="Arial" w:cs="Arial"/>
                <w:b w:val="0"/>
                <w:sz w:val="18"/>
                <w:szCs w:val="18"/>
              </w:rPr>
              <w:t>Mrs. Tina Richard</w:t>
            </w:r>
            <w:r w:rsidR="001D594B" w:rsidRPr="001D594B">
              <w:rPr>
                <w:rFonts w:ascii="Arial" w:hAnsi="Arial" w:cs="Arial"/>
                <w:b w:val="0"/>
                <w:sz w:val="18"/>
                <w:szCs w:val="18"/>
              </w:rPr>
              <w:tab/>
            </w:r>
            <w:r w:rsidR="001D594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1D594B" w:rsidRPr="001D594B">
              <w:rPr>
                <w:rFonts w:ascii="Arial" w:hAnsi="Arial" w:cs="Arial"/>
                <w:b w:val="0"/>
                <w:sz w:val="18"/>
                <w:szCs w:val="18"/>
              </w:rPr>
              <w:t>(Administration)</w:t>
            </w:r>
          </w:p>
          <w:p w14:paraId="29448C9D" w14:textId="3213816C" w:rsidR="001D594B" w:rsidRPr="001D594B" w:rsidRDefault="001D594B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Mrs. Erin Shea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 xml:space="preserve">(NSTU)   </w:t>
            </w:r>
          </w:p>
          <w:p w14:paraId="45D3329C" w14:textId="38FE09E8" w:rsidR="001D594B" w:rsidRPr="001D594B" w:rsidRDefault="001D594B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Mrs. Barb Julisson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(NSTU)</w:t>
            </w:r>
          </w:p>
          <w:p w14:paraId="524960C4" w14:textId="0C5F96CE" w:rsidR="001D594B" w:rsidRPr="001D594B" w:rsidRDefault="001D594B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Ms. Chrystal Strong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proofErr w:type="spellStart"/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Cupe</w:t>
            </w:r>
            <w:proofErr w:type="spellEnd"/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 xml:space="preserve">) </w:t>
            </w:r>
          </w:p>
          <w:p w14:paraId="64120DBA" w14:textId="2401E322" w:rsidR="001D594B" w:rsidRPr="001D594B" w:rsidRDefault="001D594B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Mrs. Katie Scott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(Parent)</w:t>
            </w:r>
          </w:p>
          <w:p w14:paraId="1F33E006" w14:textId="1F866645" w:rsidR="001D594B" w:rsidRPr="001D594B" w:rsidRDefault="001D594B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Mrs. Laura King (Parent) Chair</w:t>
            </w:r>
          </w:p>
          <w:p w14:paraId="24260233" w14:textId="7625EC3F" w:rsidR="001D594B" w:rsidRPr="001D594B" w:rsidRDefault="001D594B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Mr. Wally Ashley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 xml:space="preserve">(Community Member) </w:t>
            </w:r>
          </w:p>
          <w:p w14:paraId="612F24F5" w14:textId="1B425397" w:rsidR="001D594B" w:rsidRPr="001D594B" w:rsidRDefault="001D594B" w:rsidP="001D594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Ms. Leanne Hope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1D594B">
              <w:rPr>
                <w:rFonts w:ascii="Arial" w:hAnsi="Arial" w:cs="Arial"/>
                <w:b w:val="0"/>
                <w:sz w:val="18"/>
                <w:szCs w:val="18"/>
              </w:rPr>
              <w:t>(Community Member)</w:t>
            </w:r>
          </w:p>
          <w:p w14:paraId="3F5929BD" w14:textId="69BC3EE7" w:rsidR="00E550D0" w:rsidRPr="00117B6F" w:rsidRDefault="00E550D0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2E226C" w:rsidRPr="00117B6F" w14:paraId="54ED5033" w14:textId="77777777" w:rsidTr="006C2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78D1F5" w14:textId="77777777" w:rsidR="002E226C" w:rsidRPr="00117B6F" w:rsidRDefault="005E6146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Approval of agenda by </w:t>
            </w:r>
          </w:p>
          <w:p w14:paraId="021B7C6C" w14:textId="77777777" w:rsidR="002E226C" w:rsidRPr="00117B6F" w:rsidRDefault="002E226C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097" w:type="dxa"/>
          </w:tcPr>
          <w:p w14:paraId="7380FB98" w14:textId="4D2C6D78" w:rsidR="002E226C" w:rsidRPr="00117B6F" w:rsidRDefault="005E6146" w:rsidP="00E5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sz w:val="18"/>
                <w:szCs w:val="18"/>
              </w:rPr>
              <w:t xml:space="preserve">Motion by </w:t>
            </w:r>
            <w:r w:rsidR="001D594B">
              <w:rPr>
                <w:rFonts w:ascii="Arial" w:eastAsia="Arial" w:hAnsi="Arial" w:cs="Arial"/>
                <w:sz w:val="18"/>
                <w:szCs w:val="18"/>
              </w:rPr>
              <w:t>Wally Ashley</w:t>
            </w:r>
          </w:p>
          <w:p w14:paraId="3640F78C" w14:textId="093E1A46" w:rsidR="002E226C" w:rsidRPr="00117B6F" w:rsidRDefault="005E6146" w:rsidP="00E5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sz w:val="18"/>
                <w:szCs w:val="18"/>
              </w:rPr>
              <w:t xml:space="preserve">Seconded by </w:t>
            </w:r>
            <w:r w:rsidR="001D594B">
              <w:rPr>
                <w:rFonts w:ascii="Arial" w:eastAsia="Arial" w:hAnsi="Arial" w:cs="Arial"/>
                <w:sz w:val="18"/>
                <w:szCs w:val="18"/>
              </w:rPr>
              <w:t>Erin Shae</w:t>
            </w:r>
          </w:p>
          <w:p w14:paraId="7565940B" w14:textId="77777777" w:rsidR="002E226C" w:rsidRPr="00117B6F" w:rsidRDefault="002E226C" w:rsidP="00E5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C4210" w:rsidRPr="00117B6F" w14:paraId="0AD6B1D2" w14:textId="77777777" w:rsidTr="006C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F9A110" w14:textId="1A6123BF" w:rsidR="007C4210" w:rsidRPr="00117B6F" w:rsidRDefault="007C4210" w:rsidP="007C421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Approval of minutes by </w:t>
            </w:r>
          </w:p>
          <w:p w14:paraId="690B7FB1" w14:textId="77777777" w:rsidR="007C4210" w:rsidRPr="00117B6F" w:rsidRDefault="007C4210" w:rsidP="007C421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097" w:type="dxa"/>
          </w:tcPr>
          <w:p w14:paraId="34A4D800" w14:textId="3CD9096C" w:rsidR="007C4210" w:rsidRPr="001D594B" w:rsidRDefault="007C4210" w:rsidP="007C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1D594B">
              <w:rPr>
                <w:rFonts w:ascii="Arial" w:eastAsia="Arial" w:hAnsi="Arial" w:cs="Arial"/>
                <w:sz w:val="18"/>
                <w:szCs w:val="18"/>
              </w:rPr>
              <w:t xml:space="preserve">Motion by </w:t>
            </w:r>
            <w:r w:rsidR="001D594B">
              <w:rPr>
                <w:rFonts w:ascii="Arial" w:eastAsia="Arial" w:hAnsi="Arial" w:cs="Arial"/>
                <w:sz w:val="18"/>
                <w:szCs w:val="18"/>
              </w:rPr>
              <w:t>Laura King</w:t>
            </w:r>
          </w:p>
          <w:p w14:paraId="32FF5523" w14:textId="3ED17F1E" w:rsidR="007C4210" w:rsidRPr="00117B6F" w:rsidRDefault="007C4210" w:rsidP="007C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1D594B">
              <w:rPr>
                <w:rFonts w:ascii="Arial" w:eastAsia="Arial" w:hAnsi="Arial" w:cs="Arial"/>
                <w:sz w:val="18"/>
                <w:szCs w:val="18"/>
              </w:rPr>
              <w:t xml:space="preserve">Seconded by </w:t>
            </w:r>
            <w:r w:rsidR="001D594B">
              <w:rPr>
                <w:rFonts w:ascii="Arial" w:eastAsia="Arial" w:hAnsi="Arial" w:cs="Arial"/>
                <w:sz w:val="18"/>
                <w:szCs w:val="18"/>
              </w:rPr>
              <w:t>Leanne Hope</w:t>
            </w:r>
          </w:p>
          <w:p w14:paraId="792E9352" w14:textId="77777777" w:rsidR="007C4210" w:rsidRPr="00117B6F" w:rsidRDefault="007C4210" w:rsidP="007C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26C" w:rsidRPr="00117B6F" w14:paraId="5A40D968" w14:textId="77777777" w:rsidTr="006C2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F5FC15" w14:textId="6F39FFA0" w:rsidR="002E226C" w:rsidRPr="00117B6F" w:rsidRDefault="005E6146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SSP: </w:t>
            </w:r>
          </w:p>
        </w:tc>
        <w:tc>
          <w:tcPr>
            <w:tcW w:w="7097" w:type="dxa"/>
          </w:tcPr>
          <w:p w14:paraId="45328DFF" w14:textId="7B2A09B1" w:rsidR="001D594B" w:rsidRDefault="001D594B" w:rsidP="001D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594B">
              <w:rPr>
                <w:rFonts w:ascii="Arial" w:hAnsi="Arial" w:cs="Arial"/>
                <w:sz w:val="18"/>
                <w:szCs w:val="18"/>
              </w:rPr>
              <w:t xml:space="preserve">We will improve achievement in literacy for each of our students, with a specific focus on our students of African and/or Mi'kmaw/Indigenous ancestry. </w:t>
            </w:r>
          </w:p>
          <w:p w14:paraId="61AAE05E" w14:textId="77777777" w:rsidR="00513D1D" w:rsidRDefault="00513D1D" w:rsidP="00513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9BAB32F" w14:textId="0A7911C1" w:rsidR="00513D1D" w:rsidRDefault="00513D1D" w:rsidP="00513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594B">
              <w:rPr>
                <w:rFonts w:ascii="Arial" w:hAnsi="Arial" w:cs="Arial"/>
                <w:sz w:val="18"/>
                <w:szCs w:val="18"/>
              </w:rPr>
              <w:t xml:space="preserve">We will improve achievement in literacy for each of our students, with a specific focus on our students of African and/or Mi'kmaw/Indigenous ancestry. </w:t>
            </w:r>
          </w:p>
          <w:p w14:paraId="727AFE93" w14:textId="77777777" w:rsidR="00513D1D" w:rsidRPr="001D594B" w:rsidRDefault="00513D1D" w:rsidP="001D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1F02D67" w14:textId="77777777" w:rsidR="00513D1D" w:rsidRPr="00513D1D" w:rsidRDefault="00513D1D" w:rsidP="00513D1D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is a focus on writing specifically</w:t>
            </w:r>
          </w:p>
          <w:p w14:paraId="41AF9A53" w14:textId="77777777" w:rsidR="00513D1D" w:rsidRDefault="00513D1D" w:rsidP="001D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F7E5AB6" w14:textId="772E48E2" w:rsidR="001D594B" w:rsidRPr="001D594B" w:rsidRDefault="001D594B" w:rsidP="001D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594B">
              <w:rPr>
                <w:rFonts w:ascii="Arial" w:hAnsi="Arial" w:cs="Arial"/>
                <w:sz w:val="18"/>
                <w:szCs w:val="18"/>
              </w:rPr>
              <w:t xml:space="preserve">We will improve achievement in mathematics for each of our students, with a specific focus on our students of African and/or Mi'kmaw/Indigenous ancestry. </w:t>
            </w:r>
          </w:p>
          <w:p w14:paraId="6525A4F4" w14:textId="77777777" w:rsidR="001D594B" w:rsidRDefault="001D594B" w:rsidP="001D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323ECC6" w14:textId="20D17FA4" w:rsidR="00513D1D" w:rsidRDefault="00513D1D" w:rsidP="001D594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Continuing to work on fact fluency</w:t>
            </w:r>
          </w:p>
          <w:p w14:paraId="31FB9A65" w14:textId="77777777" w:rsidR="00513D1D" w:rsidRPr="00513D1D" w:rsidRDefault="00513D1D" w:rsidP="00513D1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F1A97DE" w14:textId="4F0E7DAF" w:rsidR="00581C84" w:rsidRPr="00513D1D" w:rsidRDefault="00581C84" w:rsidP="00513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26C" w:rsidRPr="00117B6F" w14:paraId="23E481F1" w14:textId="77777777" w:rsidTr="006C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E15D77" w14:textId="77777777" w:rsidR="002E226C" w:rsidRPr="00117B6F" w:rsidRDefault="005E6146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>Principal Report:</w:t>
            </w:r>
          </w:p>
          <w:p w14:paraId="3B6EAB89" w14:textId="77777777" w:rsidR="002E226C" w:rsidRPr="00117B6F" w:rsidRDefault="002E226C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097" w:type="dxa"/>
          </w:tcPr>
          <w:p w14:paraId="79F87D9C" w14:textId="77777777" w:rsidR="00513D1D" w:rsidRDefault="00513D1D" w:rsidP="00513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Wellbeing</w:t>
            </w:r>
          </w:p>
          <w:p w14:paraId="4CF7BE1C" w14:textId="468B5112" w:rsidR="00513D1D" w:rsidRDefault="00513D1D" w:rsidP="00513D1D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They are no longer doing a provincial survey, so DSES did an internal survey. Unfortunately, the kids expressed that they do not know who they are outside of school. </w:t>
            </w:r>
          </w:p>
          <w:p w14:paraId="68F2CFDA" w14:textId="22E276AC" w:rsidR="00513D1D" w:rsidRDefault="00513D1D" w:rsidP="00513D1D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Wellness Wednesdays continue to be very popular with the kids and walking club</w:t>
            </w:r>
            <w:r w:rsidR="006F7C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5D7CEB" w14:textId="6DD7293A" w:rsidR="00513D1D" w:rsidRDefault="006F7C95" w:rsidP="006F7C95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Harnish has been investing in winter equipment that can be used in the snow. Our snowshoes are currently at Middle. </w:t>
            </w:r>
          </w:p>
          <w:p w14:paraId="554271E7" w14:textId="77777777" w:rsidR="006F7C95" w:rsidRPr="006F7C95" w:rsidRDefault="006F7C95" w:rsidP="006F7C9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4BCCFFC" w14:textId="57451C5A" w:rsidR="001D594B" w:rsidRPr="001D594B" w:rsidRDefault="001D594B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Olympics at DSES</w:t>
            </w:r>
          </w:p>
          <w:p w14:paraId="58922B24" w14:textId="1344A3D6" w:rsid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Harnish held our very own DSES Olympics and the students really got into it. We even had our own “ESPN” DSPN commentary on the competitions. </w:t>
            </w:r>
          </w:p>
          <w:p w14:paraId="0A673B4B" w14:textId="218CEEDD" w:rsidR="006F7C95" w:rsidRP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Laura asked if the school will also be showcasing the Paralympics. </w:t>
            </w:r>
          </w:p>
          <w:p w14:paraId="330269F4" w14:textId="77777777" w:rsidR="006F7C95" w:rsidRDefault="006F7C95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A83B138" w14:textId="7A8DF524" w:rsidR="001D594B" w:rsidRPr="001D594B" w:rsidRDefault="001D594B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Field Trip to the Sportsplex</w:t>
            </w:r>
          </w:p>
          <w:p w14:paraId="3159836D" w14:textId="3B65C8F5" w:rsid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DSFD provided funding for the field trip this year</w:t>
            </w:r>
          </w:p>
          <w:p w14:paraId="5634D2BF" w14:textId="2CAF782A" w:rsid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students had a great day</w:t>
            </w:r>
          </w:p>
          <w:p w14:paraId="6CFAF223" w14:textId="2905B792" w:rsid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Lesson learned – the students need a bigger snack that day because they have lunch late. </w:t>
            </w:r>
          </w:p>
          <w:p w14:paraId="0F9C087D" w14:textId="280C5781" w:rsidR="006F7C95" w:rsidRP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was a great turn out of volunteers which was great to see. </w:t>
            </w:r>
          </w:p>
          <w:p w14:paraId="19326D70" w14:textId="569871FB" w:rsidR="001D594B" w:rsidRDefault="001D594B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Wellness Wednesday</w:t>
            </w:r>
          </w:p>
          <w:p w14:paraId="31BD8567" w14:textId="67054F83" w:rsid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students helped make valentines this year that will be delivered to the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seniors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complex</w:t>
            </w:r>
          </w:p>
          <w:p w14:paraId="1CA2916B" w14:textId="4C44A124" w:rsidR="006F7C95" w:rsidRPr="006F7C95" w:rsidRDefault="006F7C95" w:rsidP="006F7C95">
            <w:pPr>
              <w:pStyle w:val="ListParagraph"/>
              <w:numPr>
                <w:ilvl w:val="0"/>
                <w:numId w:val="19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students participated in role playing to learn about emotions – like emotion charades. And learned about bucket filling vs. dipping</w:t>
            </w:r>
          </w:p>
          <w:p w14:paraId="3E9D2F17" w14:textId="2701F7AA" w:rsidR="001D594B" w:rsidRPr="001D594B" w:rsidRDefault="001D594B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Emergency Drills </w:t>
            </w:r>
            <w:r w:rsidR="00513D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Lockdown</w:t>
            </w:r>
          </w:p>
          <w:p w14:paraId="301DD31F" w14:textId="745622BF" w:rsidR="00513D1D" w:rsidRDefault="00513D1D" w:rsidP="00513D1D">
            <w:pPr>
              <w:pStyle w:val="ListParagraph"/>
              <w:numPr>
                <w:ilvl w:val="0"/>
                <w:numId w:val="17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Tested the fire alarm coverage outside.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Unfortunately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they cannot hear the alarm outside so whistles have been purchased and the students are learning to acknowledge the whistles as an alarm.</w:t>
            </w:r>
          </w:p>
          <w:p w14:paraId="50E3C221" w14:textId="16920B27" w:rsidR="006F7C95" w:rsidRPr="00513D1D" w:rsidRDefault="006F7C95" w:rsidP="00513D1D">
            <w:pPr>
              <w:pStyle w:val="ListParagraph"/>
              <w:numPr>
                <w:ilvl w:val="0"/>
                <w:numId w:val="17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Our most recent lockdown drill took 3 minutes to complete. </w:t>
            </w:r>
          </w:p>
          <w:p w14:paraId="2F24512F" w14:textId="34295139" w:rsidR="001D594B" w:rsidRPr="001D594B" w:rsidRDefault="001D594B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Vision Statement and Behaviour Expectations Matrix/Assemblies</w:t>
            </w:r>
          </w:p>
          <w:p w14:paraId="1F4B4B06" w14:textId="77777777" w:rsidR="001D594B" w:rsidRDefault="001D594B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Equity Training</w:t>
            </w:r>
          </w:p>
          <w:p w14:paraId="749227FA" w14:textId="43C1B58A" w:rsidR="006F7C95" w:rsidRDefault="006F7C95" w:rsidP="006F7C95">
            <w:pPr>
              <w:pStyle w:val="ListParagraph"/>
              <w:numPr>
                <w:ilvl w:val="0"/>
                <w:numId w:val="17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Equity team from the Centre for Education came out to meet with the teachers and provide training. </w:t>
            </w:r>
          </w:p>
          <w:p w14:paraId="2FAC9AF1" w14:textId="71A43420" w:rsidR="006F7C95" w:rsidRPr="006F7C95" w:rsidRDefault="006F7C95" w:rsidP="006F7C95">
            <w:pPr>
              <w:pStyle w:val="ListParagraph"/>
              <w:numPr>
                <w:ilvl w:val="0"/>
                <w:numId w:val="17"/>
              </w:num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Looking to bring Peer Mediation program back but under a new name and focused heavily on equity.</w:t>
            </w:r>
          </w:p>
          <w:p w14:paraId="2689DB94" w14:textId="77777777" w:rsidR="001D594B" w:rsidRPr="001D594B" w:rsidRDefault="001D594B" w:rsidP="001D594B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9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Grade 6 RWM</w:t>
            </w:r>
          </w:p>
          <w:p w14:paraId="19D7FBC1" w14:textId="4E6E490E" w:rsidR="008250D8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Writing continues to be a challenge for the students</w:t>
            </w:r>
          </w:p>
          <w:p w14:paraId="1D1DE6C2" w14:textId="5EAD1784" w:rsid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 of 17 did not meet expectations </w:t>
            </w:r>
          </w:p>
          <w:p w14:paraId="18EFF0D9" w14:textId="62323C75" w:rsid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students are expected to write for 45 minutes and have proper writing structure. They need 2 pages and they write about their typical school day. </w:t>
            </w:r>
          </w:p>
          <w:p w14:paraId="6DB43D63" w14:textId="3AF9395D" w:rsid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Students also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have to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write a persuasive letter and a creative story. </w:t>
            </w:r>
          </w:p>
          <w:p w14:paraId="408CDC67" w14:textId="39A15A7C" w:rsid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Assistive technology has been introduced to assist students who require it. </w:t>
            </w:r>
          </w:p>
          <w:p w14:paraId="25D2ED58" w14:textId="77777777" w:rsidR="007F3CDA" w:rsidRDefault="007F3CDA" w:rsidP="007F3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02EF79" w14:textId="7305B081" w:rsid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 math, all students met expectations</w:t>
            </w:r>
          </w:p>
          <w:p w14:paraId="55D23E31" w14:textId="77777777" w:rsidR="007F3CDA" w:rsidRPr="007F3CDA" w:rsidRDefault="007F3CDA" w:rsidP="007F3CD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21B966" w14:textId="1BB0677C" w:rsidR="007F3CDA" w:rsidRP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 reading, 3 of 17 did not meet expectations</w:t>
            </w:r>
          </w:p>
          <w:p w14:paraId="743EAFA0" w14:textId="18A36166" w:rsidR="008250D8" w:rsidRPr="00117B6F" w:rsidRDefault="008250D8" w:rsidP="00691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226C" w:rsidRPr="00117B6F" w14:paraId="20849D8D" w14:textId="77777777" w:rsidTr="00944F19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9B4EC" w14:textId="77777777" w:rsidR="002E226C" w:rsidRPr="00117B6F" w:rsidRDefault="005E6146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lastRenderedPageBreak/>
              <w:t xml:space="preserve">SAC Purchases: </w:t>
            </w:r>
          </w:p>
          <w:p w14:paraId="5C7E8851" w14:textId="77777777" w:rsidR="002E226C" w:rsidRPr="00117B6F" w:rsidRDefault="002E226C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097" w:type="dxa"/>
          </w:tcPr>
          <w:p w14:paraId="36C9EB5B" w14:textId="505F614B" w:rsidR="008250D8" w:rsidRDefault="008250D8" w:rsidP="0069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17B6F">
              <w:rPr>
                <w:rFonts w:ascii="Arial" w:eastAsia="Times New Roman" w:hAnsi="Arial" w:cs="Arial"/>
                <w:sz w:val="18"/>
                <w:szCs w:val="18"/>
              </w:rPr>
              <w:t>We have $</w:t>
            </w:r>
            <w:r w:rsidR="001D594B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7F3CDA">
              <w:rPr>
                <w:rFonts w:ascii="Arial" w:eastAsia="Times New Roman" w:hAnsi="Arial" w:cs="Arial"/>
                <w:sz w:val="18"/>
                <w:szCs w:val="18"/>
              </w:rPr>
              <w:t>909.71</w:t>
            </w:r>
            <w:r w:rsidRPr="00117B6F">
              <w:rPr>
                <w:rFonts w:ascii="Arial" w:eastAsia="Times New Roman" w:hAnsi="Arial" w:cs="Arial"/>
                <w:sz w:val="18"/>
                <w:szCs w:val="18"/>
              </w:rPr>
              <w:t xml:space="preserve"> to spend</w:t>
            </w:r>
          </w:p>
          <w:p w14:paraId="6CD1499B" w14:textId="77777777" w:rsidR="007F3CDA" w:rsidRDefault="007F3CDA" w:rsidP="0069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D1C854A" w14:textId="435CD834" w:rsidR="008250D8" w:rsidRPr="00944F19" w:rsidRDefault="007F3CDA" w:rsidP="006910B8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An autism specialist came out to the meet with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staff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and we would like to purchase a licence for “Story Champs” to assist with literacy. The cost is $500 American</w:t>
            </w:r>
          </w:p>
          <w:p w14:paraId="490D5BB9" w14:textId="7B56D454" w:rsidR="00550E83" w:rsidRPr="001D594B" w:rsidRDefault="00550E83" w:rsidP="001D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226C" w:rsidRPr="00117B6F" w14:paraId="1E193EA3" w14:textId="77777777" w:rsidTr="006C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6D0EE5" w14:textId="77777777" w:rsidR="002E226C" w:rsidRPr="00117B6F" w:rsidRDefault="005E6146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>Any Other Business:</w:t>
            </w:r>
          </w:p>
          <w:p w14:paraId="61E1424D" w14:textId="77777777" w:rsidR="002E226C" w:rsidRPr="00117B6F" w:rsidRDefault="005E6146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097" w:type="dxa"/>
          </w:tcPr>
          <w:p w14:paraId="3E9CD02A" w14:textId="16751BCA" w:rsidR="00550E83" w:rsidRDefault="00513D1D" w:rsidP="00550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Cold Weather Policy</w:t>
            </w:r>
          </w:p>
          <w:p w14:paraId="2CFD7DE8" w14:textId="77777777" w:rsid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The policy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use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 be that students can go outside until it is -10 degrees Celsius.</w:t>
            </w:r>
          </w:p>
          <w:p w14:paraId="7DAAE219" w14:textId="10B3DED9" w:rsidR="007F3CDA" w:rsidRDefault="007F3CDA" w:rsidP="007F3CD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 now follow the Windchill protocol and going outside is dependent on</w:t>
            </w:r>
            <w:r w:rsidR="00944F19">
              <w:rPr>
                <w:rFonts w:ascii="Arial" w:eastAsia="Times New Roman" w:hAnsi="Arial" w:cs="Arial"/>
                <w:sz w:val="18"/>
                <w:szCs w:val="18"/>
              </w:rPr>
              <w:t xml:space="preserve"> the temperature and how long the students will be outside (recess its 10 minutes; lunch it is 20 minutes)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</w:p>
          <w:p w14:paraId="3B64AD15" w14:textId="5D83D475" w:rsidR="00944F19" w:rsidRDefault="007F3CDA" w:rsidP="00944F19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If the temperature is between 0 and </w:t>
            </w:r>
            <w:r w:rsidR="00944F19">
              <w:rPr>
                <w:rFonts w:ascii="Arial" w:eastAsia="Times New Roman" w:hAnsi="Arial" w:cs="Arial"/>
                <w:sz w:val="18"/>
                <w:szCs w:val="18"/>
              </w:rPr>
              <w:t>-20 students can go outside</w:t>
            </w:r>
            <w:r w:rsidRPr="00944F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09B7206B" w14:textId="77777777" w:rsidR="00944F19" w:rsidRDefault="00944F19" w:rsidP="00944F19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44F19">
              <w:rPr>
                <w:rFonts w:ascii="Arial" w:eastAsia="Times New Roman" w:hAnsi="Arial" w:cs="Arial"/>
                <w:sz w:val="18"/>
                <w:szCs w:val="18"/>
              </w:rPr>
              <w:t xml:space="preserve">If the temperature is between -21 and </w:t>
            </w:r>
            <w:proofErr w:type="gramStart"/>
            <w:r w:rsidRPr="00944F19">
              <w:rPr>
                <w:rFonts w:ascii="Arial" w:eastAsia="Times New Roman" w:hAnsi="Arial" w:cs="Arial"/>
                <w:sz w:val="18"/>
                <w:szCs w:val="18"/>
              </w:rPr>
              <w:t>-27</w:t>
            </w:r>
            <w:proofErr w:type="gramEnd"/>
            <w:r w:rsidRPr="00944F19">
              <w:rPr>
                <w:rFonts w:ascii="Arial" w:eastAsia="Times New Roman" w:hAnsi="Arial" w:cs="Arial"/>
                <w:sz w:val="18"/>
                <w:szCs w:val="18"/>
              </w:rPr>
              <w:t xml:space="preserve"> we are to use our discretion</w:t>
            </w:r>
          </w:p>
          <w:p w14:paraId="78548252" w14:textId="40DA1728" w:rsidR="00944F19" w:rsidRPr="00944F19" w:rsidRDefault="00944F19" w:rsidP="00944F19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44F19">
              <w:rPr>
                <w:rFonts w:ascii="Arial" w:eastAsia="Times New Roman" w:hAnsi="Arial" w:cs="Arial"/>
                <w:sz w:val="18"/>
                <w:szCs w:val="18"/>
              </w:rPr>
              <w:t>If the temperature is between lower than -27 students stay inside.</w:t>
            </w:r>
          </w:p>
          <w:p w14:paraId="0C198F9C" w14:textId="257B0EBC" w:rsidR="00944F19" w:rsidRPr="00944F19" w:rsidRDefault="00944F19" w:rsidP="00944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0384F1B" w14:textId="78FAD3F3" w:rsidR="00513D1D" w:rsidRDefault="00513D1D" w:rsidP="00550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SAC Conference</w:t>
            </w:r>
          </w:p>
          <w:p w14:paraId="037AEE6B" w14:textId="08F236C5" w:rsidR="00550E83" w:rsidRPr="00550E83" w:rsidRDefault="00944F19" w:rsidP="00944F1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The conference has the potential to be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really great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but was kind of a disappointment.</w:t>
            </w:r>
          </w:p>
        </w:tc>
      </w:tr>
      <w:tr w:rsidR="006C2CAE" w:rsidRPr="00117B6F" w14:paraId="690C1EC0" w14:textId="77777777" w:rsidTr="006C2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1A181D" w14:textId="52F7F42D" w:rsidR="006C2CAE" w:rsidRPr="00117B6F" w:rsidRDefault="006C2CAE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>Future meeting dates:</w:t>
            </w:r>
          </w:p>
        </w:tc>
        <w:tc>
          <w:tcPr>
            <w:tcW w:w="7097" w:type="dxa"/>
          </w:tcPr>
          <w:p w14:paraId="2743944C" w14:textId="2EEE0ACE" w:rsidR="009374A1" w:rsidRPr="00117B6F" w:rsidRDefault="00117B6F" w:rsidP="00CE5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April </w:t>
            </w:r>
            <w:r w:rsidR="00513D1D">
              <w:rPr>
                <w:rFonts w:ascii="Arial" w:hAnsi="Arial" w:cs="Arial"/>
                <w:sz w:val="18"/>
                <w:szCs w:val="18"/>
              </w:rPr>
              <w:t>21</w:t>
            </w:r>
            <w:r w:rsidR="00614F90" w:rsidRPr="00117B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14F90" w:rsidRPr="00117B6F">
              <w:rPr>
                <w:rFonts w:ascii="Arial" w:hAnsi="Arial" w:cs="Arial"/>
                <w:sz w:val="18"/>
                <w:szCs w:val="18"/>
              </w:rPr>
              <w:t xml:space="preserve">6pm </w:t>
            </w:r>
          </w:p>
          <w:p w14:paraId="411BF829" w14:textId="54E68CC2" w:rsidR="00117B6F" w:rsidRPr="00117B6F" w:rsidRDefault="00117B6F" w:rsidP="00550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26C" w:rsidRPr="00117B6F" w14:paraId="01D59D1E" w14:textId="77777777" w:rsidTr="006C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A9CA0E" w14:textId="77777777" w:rsidR="002E226C" w:rsidRPr="00117B6F" w:rsidRDefault="005E6146" w:rsidP="00E550D0">
            <w:pPr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117B6F">
              <w:rPr>
                <w:rFonts w:ascii="Arial" w:eastAsia="Arial" w:hAnsi="Arial" w:cs="Arial"/>
                <w:b w:val="0"/>
                <w:sz w:val="18"/>
                <w:szCs w:val="18"/>
              </w:rPr>
              <w:t>Adjourn:</w:t>
            </w:r>
          </w:p>
        </w:tc>
        <w:tc>
          <w:tcPr>
            <w:tcW w:w="7097" w:type="dxa"/>
          </w:tcPr>
          <w:p w14:paraId="5450B34A" w14:textId="3432E529" w:rsidR="009374A1" w:rsidRPr="00117B6F" w:rsidRDefault="00513D1D" w:rsidP="00E5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Leanne</w:t>
            </w:r>
            <w:r w:rsidR="00614F90" w:rsidRPr="00117B6F">
              <w:rPr>
                <w:rFonts w:ascii="Arial" w:eastAsia="Arial" w:hAnsi="Arial" w:cs="Arial"/>
                <w:sz w:val="18"/>
                <w:szCs w:val="18"/>
              </w:rPr>
              <w:t xml:space="preserve"> adjourns meeting 6:</w:t>
            </w:r>
            <w:r>
              <w:rPr>
                <w:rFonts w:ascii="Arial" w:eastAsia="Arial" w:hAnsi="Arial" w:cs="Arial"/>
                <w:sz w:val="18"/>
                <w:szCs w:val="18"/>
              </w:rPr>
              <w:t>55</w:t>
            </w:r>
            <w:r w:rsidR="00614F90" w:rsidRPr="00117B6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1C158D2C" w14:textId="77777777" w:rsidR="002E226C" w:rsidRPr="00117B6F" w:rsidRDefault="002E226C" w:rsidP="00E5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AF940FE" w14:textId="77777777" w:rsidR="002E226C" w:rsidRPr="00117B6F" w:rsidRDefault="002E226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sectPr w:rsidR="002E226C" w:rsidRPr="00117B6F" w:rsidSect="00944F19">
      <w:pgSz w:w="12240" w:h="15840"/>
      <w:pgMar w:top="1218" w:right="1440" w:bottom="6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E5D"/>
    <w:multiLevelType w:val="hybridMultilevel"/>
    <w:tmpl w:val="D04A60A4"/>
    <w:lvl w:ilvl="0" w:tplc="5008BA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9B7"/>
    <w:multiLevelType w:val="multilevel"/>
    <w:tmpl w:val="DEEE0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207714"/>
    <w:multiLevelType w:val="multilevel"/>
    <w:tmpl w:val="36AE0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76305F3"/>
    <w:multiLevelType w:val="hybridMultilevel"/>
    <w:tmpl w:val="D5FCDA7C"/>
    <w:lvl w:ilvl="0" w:tplc="6B40DBCC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C13488"/>
    <w:multiLevelType w:val="hybridMultilevel"/>
    <w:tmpl w:val="D4DEFCEA"/>
    <w:lvl w:ilvl="0" w:tplc="5BECC7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1321"/>
    <w:multiLevelType w:val="multilevel"/>
    <w:tmpl w:val="31645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B9575AF"/>
    <w:multiLevelType w:val="hybridMultilevel"/>
    <w:tmpl w:val="0E620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395F"/>
    <w:multiLevelType w:val="hybridMultilevel"/>
    <w:tmpl w:val="9C78160E"/>
    <w:lvl w:ilvl="0" w:tplc="1E1C6210">
      <w:numFmt w:val="bullet"/>
      <w:lvlText w:val=""/>
      <w:lvlJc w:val="left"/>
      <w:pPr>
        <w:ind w:left="1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1D643F82"/>
    <w:multiLevelType w:val="multilevel"/>
    <w:tmpl w:val="D1E0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B2819"/>
    <w:multiLevelType w:val="multilevel"/>
    <w:tmpl w:val="13E4829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953779"/>
    <w:multiLevelType w:val="multilevel"/>
    <w:tmpl w:val="C526C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1133316"/>
    <w:multiLevelType w:val="hybridMultilevel"/>
    <w:tmpl w:val="88967420"/>
    <w:lvl w:ilvl="0" w:tplc="8EC6B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B0841"/>
    <w:multiLevelType w:val="multilevel"/>
    <w:tmpl w:val="AD982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3E35CE"/>
    <w:multiLevelType w:val="hybridMultilevel"/>
    <w:tmpl w:val="31A4A634"/>
    <w:lvl w:ilvl="0" w:tplc="8CA644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81C67"/>
    <w:multiLevelType w:val="hybridMultilevel"/>
    <w:tmpl w:val="95D2FC8E"/>
    <w:lvl w:ilvl="0" w:tplc="C080821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8C629F"/>
    <w:multiLevelType w:val="hybridMultilevel"/>
    <w:tmpl w:val="5CC8CE78"/>
    <w:lvl w:ilvl="0" w:tplc="4F1EB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006CE"/>
    <w:multiLevelType w:val="multilevel"/>
    <w:tmpl w:val="8274F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2CA6EA1"/>
    <w:multiLevelType w:val="multilevel"/>
    <w:tmpl w:val="E18A2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3E562F2"/>
    <w:multiLevelType w:val="multilevel"/>
    <w:tmpl w:val="512C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10A9C"/>
    <w:multiLevelType w:val="multilevel"/>
    <w:tmpl w:val="789EB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11907953">
    <w:abstractNumId w:val="17"/>
  </w:num>
  <w:num w:numId="2" w16cid:durableId="1952664733">
    <w:abstractNumId w:val="9"/>
  </w:num>
  <w:num w:numId="3" w16cid:durableId="882861832">
    <w:abstractNumId w:val="1"/>
  </w:num>
  <w:num w:numId="4" w16cid:durableId="2009670917">
    <w:abstractNumId w:val="2"/>
  </w:num>
  <w:num w:numId="5" w16cid:durableId="2079934993">
    <w:abstractNumId w:val="16"/>
  </w:num>
  <w:num w:numId="6" w16cid:durableId="231935548">
    <w:abstractNumId w:val="10"/>
  </w:num>
  <w:num w:numId="7" w16cid:durableId="1595898706">
    <w:abstractNumId w:val="5"/>
  </w:num>
  <w:num w:numId="8" w16cid:durableId="1691877383">
    <w:abstractNumId w:val="12"/>
  </w:num>
  <w:num w:numId="9" w16cid:durableId="998070314">
    <w:abstractNumId w:val="19"/>
  </w:num>
  <w:num w:numId="10" w16cid:durableId="1835409892">
    <w:abstractNumId w:val="14"/>
  </w:num>
  <w:num w:numId="11" w16cid:durableId="1889418505">
    <w:abstractNumId w:val="3"/>
  </w:num>
  <w:num w:numId="12" w16cid:durableId="2098548682">
    <w:abstractNumId w:val="4"/>
  </w:num>
  <w:num w:numId="13" w16cid:durableId="1498770372">
    <w:abstractNumId w:val="18"/>
  </w:num>
  <w:num w:numId="14" w16cid:durableId="2137212611">
    <w:abstractNumId w:val="8"/>
  </w:num>
  <w:num w:numId="15" w16cid:durableId="1791897699">
    <w:abstractNumId w:val="6"/>
  </w:num>
  <w:num w:numId="16" w16cid:durableId="189147600">
    <w:abstractNumId w:val="13"/>
  </w:num>
  <w:num w:numId="17" w16cid:durableId="1623151462">
    <w:abstractNumId w:val="15"/>
  </w:num>
  <w:num w:numId="18" w16cid:durableId="1943682859">
    <w:abstractNumId w:val="0"/>
  </w:num>
  <w:num w:numId="19" w16cid:durableId="420445767">
    <w:abstractNumId w:val="11"/>
  </w:num>
  <w:num w:numId="20" w16cid:durableId="111091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6C"/>
    <w:rsid w:val="00010A2A"/>
    <w:rsid w:val="0002201A"/>
    <w:rsid w:val="00062BD5"/>
    <w:rsid w:val="00112AE8"/>
    <w:rsid w:val="00117B6F"/>
    <w:rsid w:val="001811D2"/>
    <w:rsid w:val="001D594B"/>
    <w:rsid w:val="0024107A"/>
    <w:rsid w:val="002B3D15"/>
    <w:rsid w:val="002E226C"/>
    <w:rsid w:val="00320B2A"/>
    <w:rsid w:val="00401ABE"/>
    <w:rsid w:val="00513D1D"/>
    <w:rsid w:val="00550E83"/>
    <w:rsid w:val="00554064"/>
    <w:rsid w:val="005647DC"/>
    <w:rsid w:val="00564BC9"/>
    <w:rsid w:val="00581C84"/>
    <w:rsid w:val="005B61C6"/>
    <w:rsid w:val="005E563D"/>
    <w:rsid w:val="005E5B25"/>
    <w:rsid w:val="005E6146"/>
    <w:rsid w:val="00614F90"/>
    <w:rsid w:val="006910B8"/>
    <w:rsid w:val="006C2CAE"/>
    <w:rsid w:val="006F7C95"/>
    <w:rsid w:val="00725708"/>
    <w:rsid w:val="00770E01"/>
    <w:rsid w:val="00792419"/>
    <w:rsid w:val="007A3683"/>
    <w:rsid w:val="007C4210"/>
    <w:rsid w:val="007C5C2A"/>
    <w:rsid w:val="007F3CDA"/>
    <w:rsid w:val="008250D8"/>
    <w:rsid w:val="0087144F"/>
    <w:rsid w:val="008F572D"/>
    <w:rsid w:val="009206CA"/>
    <w:rsid w:val="00926824"/>
    <w:rsid w:val="009374A1"/>
    <w:rsid w:val="00941B46"/>
    <w:rsid w:val="00944F19"/>
    <w:rsid w:val="00A73E01"/>
    <w:rsid w:val="00B04383"/>
    <w:rsid w:val="00B74812"/>
    <w:rsid w:val="00B75D05"/>
    <w:rsid w:val="00BD5D88"/>
    <w:rsid w:val="00C2213A"/>
    <w:rsid w:val="00CE54B3"/>
    <w:rsid w:val="00D4253D"/>
    <w:rsid w:val="00E550D0"/>
    <w:rsid w:val="00E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280D"/>
  <w15:docId w15:val="{60E3B203-E77B-49E2-B188-AAC12B4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B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7A"/>
  </w:style>
  <w:style w:type="paragraph" w:styleId="Footer">
    <w:name w:val="footer"/>
    <w:basedOn w:val="Normal"/>
    <w:link w:val="FooterChar"/>
    <w:uiPriority w:val="99"/>
    <w:unhideWhenUsed/>
    <w:rsid w:val="00A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7A"/>
  </w:style>
  <w:style w:type="paragraph" w:styleId="BalloonText">
    <w:name w:val="Balloon Text"/>
    <w:basedOn w:val="Normal"/>
    <w:link w:val="BalloonTextChar"/>
    <w:uiPriority w:val="99"/>
    <w:semiHidden/>
    <w:unhideWhenUsed/>
    <w:rsid w:val="006E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DA"/>
    <w:rPr>
      <w:rFonts w:ascii="Tahoma" w:hAnsi="Tahoma" w:cs="Tahoma"/>
      <w:sz w:val="16"/>
      <w:szCs w:val="16"/>
    </w:rPr>
  </w:style>
  <w:style w:type="table" w:styleId="GridTable4">
    <w:name w:val="Grid Table 4"/>
    <w:basedOn w:val="TableNormal"/>
    <w:uiPriority w:val="49"/>
    <w:rsid w:val="00031C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32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013D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wEhDcgbJ6C/DtR9AwBAzZfqxA==">CgMxLjA4AHIhMVFSOHdjeVBnNm94ZFhfTHh5LTlOb3hibUx4d05xRUhF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Ritchie, Chelsey</cp:lastModifiedBy>
  <cp:revision>2</cp:revision>
  <dcterms:created xsi:type="dcterms:W3CDTF">2026-06-15T12:05:00Z</dcterms:created>
  <dcterms:modified xsi:type="dcterms:W3CDTF">2026-06-15T12:05:00Z</dcterms:modified>
</cp:coreProperties>
</file>